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A2" w:rsidRPr="00E105D5" w:rsidRDefault="00E105D5" w:rsidP="00A66FA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</w:pPr>
      <w:r>
        <w:rPr>
          <w:rFonts w:ascii="HG丸ｺﾞｼｯｸM-PRO" w:eastAsia="HG丸ｺﾞｼｯｸM-PRO" w:hAnsi="HG丸ｺﾞｼｯｸM-PRO" w:cs="HiraKakuPro-W3" w:hint="eastAsia"/>
          <w:noProof/>
          <w:kern w:val="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4037E" wp14:editId="3336BF22">
                <wp:simplePos x="0" y="0"/>
                <wp:positionH relativeFrom="column">
                  <wp:posOffset>1622424</wp:posOffset>
                </wp:positionH>
                <wp:positionV relativeFrom="paragraph">
                  <wp:posOffset>-762598</wp:posOffset>
                </wp:positionV>
                <wp:extent cx="2393315" cy="645160"/>
                <wp:effectExtent l="38100" t="19050" r="6985" b="215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93315" cy="645160"/>
                        </a:xfrm>
                        <a:prstGeom prst="downArrow">
                          <a:avLst>
                            <a:gd name="adj1" fmla="val 42134"/>
                            <a:gd name="adj2" fmla="val 645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DAC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7.75pt;margin-top:-60.05pt;width:188.45pt;height:50.8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" adj="7649,6250" fillcolor="white [3201]" strokecolor="black [3200]" strokeweight="2pt"/>
            </w:pict>
          </mc:Fallback>
        </mc:AlternateContent>
      </w:r>
      <w:r w:rsidR="00A66FA2"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株式会社マイチケット</w:t>
      </w:r>
      <w:r w:rsidRPr="00E105D5"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>行</w:t>
      </w:r>
      <w:r>
        <w:rPr>
          <w:rFonts w:ascii="HG丸ｺﾞｼｯｸM-PRO" w:eastAsia="HG丸ｺﾞｼｯｸM-PRO" w:hAnsi="HG丸ｺﾞｼｯｸM-PRO" w:cs="HiraKakuPro-W3" w:hint="eastAsia"/>
          <w:kern w:val="0"/>
          <w:sz w:val="36"/>
          <w:szCs w:val="44"/>
        </w:rPr>
        <w:t xml:space="preserve">　</w:t>
      </w:r>
      <w:r w:rsidR="00A66FA2" w:rsidRPr="00E105D5">
        <w:rPr>
          <w:rFonts w:ascii="HG丸ｺﾞｼｯｸM-PRO" w:eastAsia="HG丸ｺﾞｼｯｸM-PRO" w:hAnsi="HG丸ｺﾞｼｯｸM-PRO" w:cs="HiraKakuPro-W3"/>
          <w:kern w:val="0"/>
          <w:sz w:val="36"/>
          <w:szCs w:val="44"/>
        </w:rPr>
        <w:t>FAX:06-4869-5777</w:t>
      </w:r>
    </w:p>
    <w:p w:rsidR="00C6649D" w:rsidRPr="006D7827" w:rsidRDefault="00A66FA2" w:rsidP="006D7827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iraKakuPro-W3"/>
          <w:kern w:val="0"/>
          <w:sz w:val="36"/>
          <w:szCs w:val="48"/>
        </w:rPr>
      </w:pPr>
      <w:r w:rsidRPr="006D7827">
        <w:rPr>
          <w:rFonts w:ascii="HG丸ｺﾞｼｯｸM-PRO" w:eastAsia="HG丸ｺﾞｼｯｸM-PRO" w:hAnsi="HG丸ｺﾞｼｯｸM-PRO" w:cs="HiraKakuPro-W3" w:hint="eastAsia"/>
          <w:kern w:val="0"/>
          <w:sz w:val="36"/>
          <w:szCs w:val="48"/>
        </w:rPr>
        <w:t>旅行申込書</w:t>
      </w:r>
      <w:bookmarkStart w:id="0" w:name="_GoBack"/>
      <w:bookmarkEnd w:id="0"/>
    </w:p>
    <w:tbl>
      <w:tblPr>
        <w:tblStyle w:val="a5"/>
        <w:tblpPr w:leftFromText="142" w:rightFromText="142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2357"/>
      </w:tblGrid>
      <w:tr w:rsidR="006D7827" w:rsidRPr="00E105D5" w:rsidTr="006D7827">
        <w:trPr>
          <w:trHeight w:val="838"/>
        </w:trPr>
        <w:tc>
          <w:tcPr>
            <w:tcW w:w="2093" w:type="dxa"/>
            <w:vMerge w:val="restart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609" w:type="dxa"/>
            <w:gridSpan w:val="3"/>
          </w:tcPr>
          <w:p w:rsidR="006D7827" w:rsidRPr="00E105D5" w:rsidRDefault="006D7827" w:rsidP="006D782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漢字</w:t>
            </w:r>
          </w:p>
        </w:tc>
      </w:tr>
      <w:tr w:rsidR="006D7827" w:rsidRPr="00E105D5" w:rsidTr="006D7827">
        <w:trPr>
          <w:trHeight w:val="843"/>
        </w:trPr>
        <w:tc>
          <w:tcPr>
            <w:tcW w:w="2093" w:type="dxa"/>
            <w:vMerge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9" w:type="dxa"/>
            <w:gridSpan w:val="3"/>
          </w:tcPr>
          <w:p w:rsidR="006D7827" w:rsidRPr="00E105D5" w:rsidRDefault="006D7827" w:rsidP="006D782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パスポート表記のローマ字</w:t>
            </w:r>
          </w:p>
        </w:tc>
      </w:tr>
      <w:tr w:rsidR="006D7827" w:rsidRPr="00E105D5" w:rsidTr="006D7827">
        <w:trPr>
          <w:trHeight w:val="705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パスポート番号</w:t>
            </w:r>
          </w:p>
        </w:tc>
        <w:tc>
          <w:tcPr>
            <w:tcW w:w="255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2357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827" w:rsidRPr="00E105D5" w:rsidTr="006D7827">
        <w:trPr>
          <w:trHeight w:val="688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70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57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□男性　□女性</w:t>
            </w:r>
          </w:p>
        </w:tc>
      </w:tr>
      <w:tr w:rsidR="006D7827" w:rsidRPr="00E105D5" w:rsidTr="006D7827">
        <w:trPr>
          <w:trHeight w:val="1260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6609" w:type="dxa"/>
            <w:gridSpan w:val="3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827" w:rsidRPr="00E105D5" w:rsidTr="006D7827">
        <w:trPr>
          <w:trHeight w:val="851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（ご自宅）</w:t>
            </w:r>
          </w:p>
        </w:tc>
        <w:tc>
          <w:tcPr>
            <w:tcW w:w="255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携帯電話番号</w:t>
            </w:r>
          </w:p>
        </w:tc>
        <w:tc>
          <w:tcPr>
            <w:tcW w:w="2357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827" w:rsidRPr="00E105D5" w:rsidTr="006D7827">
        <w:trPr>
          <w:trHeight w:val="678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2357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827" w:rsidRPr="00E105D5" w:rsidTr="006D7827">
        <w:trPr>
          <w:trHeight w:val="822"/>
        </w:trPr>
        <w:tc>
          <w:tcPr>
            <w:tcW w:w="2093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お名前（続柄）</w:t>
            </w:r>
          </w:p>
        </w:tc>
        <w:tc>
          <w:tcPr>
            <w:tcW w:w="255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渡航中の連絡先</w:t>
            </w:r>
          </w:p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105D5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  <w:tc>
          <w:tcPr>
            <w:tcW w:w="2357" w:type="dxa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827" w:rsidRPr="00E105D5" w:rsidTr="002C2D6D">
        <w:trPr>
          <w:trHeight w:val="2825"/>
        </w:trPr>
        <w:tc>
          <w:tcPr>
            <w:tcW w:w="2093" w:type="dxa"/>
            <w:vAlign w:val="center"/>
          </w:tcPr>
          <w:p w:rsidR="002C2D6D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旅行において何か配慮することは</w:t>
            </w:r>
          </w:p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ありますか？</w:t>
            </w:r>
          </w:p>
        </w:tc>
        <w:tc>
          <w:tcPr>
            <w:tcW w:w="6609" w:type="dxa"/>
            <w:gridSpan w:val="3"/>
            <w:vAlign w:val="center"/>
          </w:tcPr>
          <w:p w:rsidR="006D7827" w:rsidRPr="00E105D5" w:rsidRDefault="006D7827" w:rsidP="006D78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B407E" w:rsidRPr="006D7827" w:rsidRDefault="002C2D6D" w:rsidP="001D6169">
      <w:pPr>
        <w:rPr>
          <w:rFonts w:ascii="HG丸ｺﾞｼｯｸM-PRO" w:eastAsia="HG丸ｺﾞｼｯｸM-PRO" w:hAnsi="HG丸ｺﾞｼｯｸM-PRO"/>
        </w:rPr>
      </w:pPr>
      <w:r w:rsidRPr="006D7827">
        <w:rPr>
          <w:rFonts w:ascii="HG丸ｺﾞｼｯｸM-PRO" w:eastAsia="HG丸ｺﾞｼｯｸM-PRO" w:hAnsi="HG丸ｺﾞｼｯｸM-PRO" w:cs="HiraKakuPro-W3"/>
          <w:noProof/>
          <w:kern w:val="0"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CB016B" wp14:editId="30024747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467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6D" w:rsidRPr="002C2D6D" w:rsidRDefault="00D5145B" w:rsidP="002C2D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ドリームプランプレゼンテーション　i</w:t>
                            </w:r>
                            <w:r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 xml:space="preserve">n </w:t>
                            </w:r>
                            <w:r w:rsidR="002C2D6D" w:rsidRPr="002C2D6D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ウガンダ</w:t>
                            </w:r>
                            <w:r w:rsidR="002C2D6D"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9</w:t>
                            </w:r>
                          </w:p>
                          <w:p w:rsidR="006D7827" w:rsidRDefault="002C2D6D" w:rsidP="002C2D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Osaka"/>
                                <w:kern w:val="0"/>
                                <w:szCs w:val="36"/>
                              </w:rPr>
                            </w:pP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201</w:t>
                            </w:r>
                            <w:r w:rsidR="00D5145B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９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.8.17(</w:t>
                            </w:r>
                            <w:r w:rsidR="00D5145B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土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)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～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201</w:t>
                            </w:r>
                            <w:r w:rsidR="00D5145B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９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.8.25</w:t>
                            </w:r>
                            <w:r w:rsidR="00D5145B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（日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)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8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泊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/>
                                <w:b/>
                                <w:kern w:val="0"/>
                                <w:sz w:val="24"/>
                                <w:szCs w:val="36"/>
                              </w:rPr>
                              <w:t>9</w:t>
                            </w:r>
                            <w:r w:rsidRPr="002C2D6D">
                              <w:rPr>
                                <w:rFonts w:ascii="HG丸ｺﾞｼｯｸM-PRO" w:eastAsia="HG丸ｺﾞｼｯｸM-PRO" w:hAnsi="HG丸ｺﾞｼｯｸM-PRO" w:cs="Osaka" w:hint="eastAsia"/>
                                <w:b/>
                                <w:kern w:val="0"/>
                                <w:sz w:val="24"/>
                                <w:szCs w:val="36"/>
                              </w:rPr>
                              <w:t>日（機内泊含む）</w:t>
                            </w:r>
                            <w:r w:rsidR="006D7827" w:rsidRPr="006D7827">
                              <w:rPr>
                                <w:rFonts w:ascii="HG丸ｺﾞｼｯｸM-PRO" w:eastAsia="HG丸ｺﾞｼｯｸM-PRO" w:hAnsi="HG丸ｺﾞｼｯｸM-PRO" w:cs="Osaka" w:hint="eastAsia"/>
                                <w:kern w:val="0"/>
                                <w:szCs w:val="36"/>
                              </w:rPr>
                              <w:t>)</w:t>
                            </w:r>
                          </w:p>
                          <w:p w:rsidR="006D7827" w:rsidRDefault="006D7827" w:rsidP="002C2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B0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5pt;width:43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" filled="f" stroked="f">
                <v:textbox style="mso-fit-shape-to-text:t">
                  <w:txbxContent>
                    <w:p w:rsidR="002C2D6D" w:rsidRPr="002C2D6D" w:rsidRDefault="00D5145B" w:rsidP="002C2D6D">
                      <w:pPr>
                        <w:jc w:val="center"/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ドリームプランプレゼンテーション　i</w:t>
                      </w:r>
                      <w:r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 xml:space="preserve">n </w:t>
                      </w:r>
                      <w:r w:rsidR="002C2D6D" w:rsidRPr="002C2D6D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ウガンダ</w:t>
                      </w:r>
                      <w:r w:rsidR="002C2D6D"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9</w:t>
                      </w:r>
                    </w:p>
                    <w:p w:rsidR="006D7827" w:rsidRDefault="002C2D6D" w:rsidP="002C2D6D">
                      <w:pPr>
                        <w:jc w:val="center"/>
                        <w:rPr>
                          <w:rFonts w:ascii="HG丸ｺﾞｼｯｸM-PRO" w:eastAsia="HG丸ｺﾞｼｯｸM-PRO" w:hAnsi="HG丸ｺﾞｼｯｸM-PRO" w:cs="Osaka"/>
                          <w:kern w:val="0"/>
                          <w:szCs w:val="36"/>
                        </w:rPr>
                      </w:pP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201</w:t>
                      </w:r>
                      <w:r w:rsidR="00D5145B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９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.8.17(</w:t>
                      </w:r>
                      <w:r w:rsidR="00D5145B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土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)</w:t>
                      </w:r>
                      <w:r w:rsidRPr="002C2D6D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～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201</w:t>
                      </w:r>
                      <w:r w:rsidR="00D5145B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９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.8.25</w:t>
                      </w:r>
                      <w:r w:rsidR="00D5145B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（日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)</w:t>
                      </w:r>
                      <w:r w:rsidRPr="002C2D6D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 xml:space="preserve">　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8</w:t>
                      </w:r>
                      <w:r w:rsidRPr="002C2D6D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泊</w:t>
                      </w:r>
                      <w:r w:rsidRPr="002C2D6D">
                        <w:rPr>
                          <w:rFonts w:ascii="HG丸ｺﾞｼｯｸM-PRO" w:eastAsia="HG丸ｺﾞｼｯｸM-PRO" w:hAnsi="HG丸ｺﾞｼｯｸM-PRO" w:cs="Osaka"/>
                          <w:b/>
                          <w:kern w:val="0"/>
                          <w:sz w:val="24"/>
                          <w:szCs w:val="36"/>
                        </w:rPr>
                        <w:t>9</w:t>
                      </w:r>
                      <w:r w:rsidRPr="002C2D6D">
                        <w:rPr>
                          <w:rFonts w:ascii="HG丸ｺﾞｼｯｸM-PRO" w:eastAsia="HG丸ｺﾞｼｯｸM-PRO" w:hAnsi="HG丸ｺﾞｼｯｸM-PRO" w:cs="Osaka" w:hint="eastAsia"/>
                          <w:b/>
                          <w:kern w:val="0"/>
                          <w:sz w:val="24"/>
                          <w:szCs w:val="36"/>
                        </w:rPr>
                        <w:t>日（機内泊含む）</w:t>
                      </w:r>
                      <w:r w:rsidR="006D7827" w:rsidRPr="006D7827">
                        <w:rPr>
                          <w:rFonts w:ascii="HG丸ｺﾞｼｯｸM-PRO" w:eastAsia="HG丸ｺﾞｼｯｸM-PRO" w:hAnsi="HG丸ｺﾞｼｯｸM-PRO" w:cs="Osaka" w:hint="eastAsia"/>
                          <w:kern w:val="0"/>
                          <w:szCs w:val="36"/>
                        </w:rPr>
                        <w:t>)</w:t>
                      </w:r>
                    </w:p>
                    <w:p w:rsidR="006D7827" w:rsidRDefault="006D7827" w:rsidP="002C2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B407E" w:rsidRPr="006D7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48D" w:rsidRDefault="00C7148D" w:rsidP="003D10E6">
      <w:r>
        <w:separator/>
      </w:r>
    </w:p>
  </w:endnote>
  <w:endnote w:type="continuationSeparator" w:id="0">
    <w:p w:rsidR="00C7148D" w:rsidRDefault="00C7148D" w:rsidP="003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48D" w:rsidRDefault="00C7148D" w:rsidP="003D10E6">
      <w:r>
        <w:separator/>
      </w:r>
    </w:p>
  </w:footnote>
  <w:footnote w:type="continuationSeparator" w:id="0">
    <w:p w:rsidR="00C7148D" w:rsidRDefault="00C7148D" w:rsidP="003D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A2"/>
    <w:rsid w:val="00016E19"/>
    <w:rsid w:val="000A598D"/>
    <w:rsid w:val="000C5253"/>
    <w:rsid w:val="00116CE3"/>
    <w:rsid w:val="00135EF1"/>
    <w:rsid w:val="00145403"/>
    <w:rsid w:val="001840AA"/>
    <w:rsid w:val="001B3901"/>
    <w:rsid w:val="001C3452"/>
    <w:rsid w:val="001D6169"/>
    <w:rsid w:val="001F4A24"/>
    <w:rsid w:val="002209C6"/>
    <w:rsid w:val="00263EAB"/>
    <w:rsid w:val="00267FCD"/>
    <w:rsid w:val="0028513D"/>
    <w:rsid w:val="00294912"/>
    <w:rsid w:val="002C2D6D"/>
    <w:rsid w:val="002E1EE3"/>
    <w:rsid w:val="003140A0"/>
    <w:rsid w:val="00366D7F"/>
    <w:rsid w:val="00394102"/>
    <w:rsid w:val="003A2F8F"/>
    <w:rsid w:val="003D10E6"/>
    <w:rsid w:val="003F133D"/>
    <w:rsid w:val="00483C99"/>
    <w:rsid w:val="004C6CAD"/>
    <w:rsid w:val="00570334"/>
    <w:rsid w:val="005E3218"/>
    <w:rsid w:val="006359DE"/>
    <w:rsid w:val="00666E53"/>
    <w:rsid w:val="00690B63"/>
    <w:rsid w:val="006C178D"/>
    <w:rsid w:val="006D7827"/>
    <w:rsid w:val="006E3B85"/>
    <w:rsid w:val="00730929"/>
    <w:rsid w:val="00742947"/>
    <w:rsid w:val="007578B8"/>
    <w:rsid w:val="007D42C6"/>
    <w:rsid w:val="007E6567"/>
    <w:rsid w:val="00834807"/>
    <w:rsid w:val="0086563C"/>
    <w:rsid w:val="00886B7C"/>
    <w:rsid w:val="00897983"/>
    <w:rsid w:val="008F7198"/>
    <w:rsid w:val="00972CCC"/>
    <w:rsid w:val="00976077"/>
    <w:rsid w:val="00981F7D"/>
    <w:rsid w:val="00A260AA"/>
    <w:rsid w:val="00A66FA2"/>
    <w:rsid w:val="00B654F4"/>
    <w:rsid w:val="00BB0D68"/>
    <w:rsid w:val="00BC3579"/>
    <w:rsid w:val="00C05E70"/>
    <w:rsid w:val="00C17594"/>
    <w:rsid w:val="00C6649D"/>
    <w:rsid w:val="00C7148D"/>
    <w:rsid w:val="00CB35F2"/>
    <w:rsid w:val="00CB4F20"/>
    <w:rsid w:val="00CF2134"/>
    <w:rsid w:val="00D05452"/>
    <w:rsid w:val="00D5145B"/>
    <w:rsid w:val="00D647F7"/>
    <w:rsid w:val="00D65F06"/>
    <w:rsid w:val="00DA70AD"/>
    <w:rsid w:val="00DD6F5E"/>
    <w:rsid w:val="00E105D5"/>
    <w:rsid w:val="00ED2112"/>
    <w:rsid w:val="00EE0760"/>
    <w:rsid w:val="00F00CC5"/>
    <w:rsid w:val="00F27487"/>
    <w:rsid w:val="00F27712"/>
    <w:rsid w:val="00F52C78"/>
    <w:rsid w:val="00FB407E"/>
    <w:rsid w:val="00FD332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5043"/>
  <w15:docId w15:val="{8F8FAFAB-9F41-46FF-A488-85CF901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F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E6"/>
    <w:rPr>
      <w:rFonts w:ascii="Century" w:eastAsia="ＭＳ ゴシック" w:hAnsi="Century" w:cs="Times New Roman"/>
    </w:rPr>
  </w:style>
  <w:style w:type="paragraph" w:styleId="a8">
    <w:name w:val="footer"/>
    <w:basedOn w:val="a"/>
    <w:link w:val="a9"/>
    <w:uiPriority w:val="99"/>
    <w:unhideWhenUsed/>
    <w:rsid w:val="003D1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E6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108</Characters>
  <Application>Microsoft Office Word</Application>
  <DocSecurity>0</DocSecurity>
  <Lines>36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Renaissance</dc:creator>
  <cp:lastModifiedBy>佳典 栗田</cp:lastModifiedBy>
  <cp:revision>11</cp:revision>
  <cp:lastPrinted>2014-11-06T01:22:00Z</cp:lastPrinted>
  <dcterms:created xsi:type="dcterms:W3CDTF">2013-10-18T06:20:00Z</dcterms:created>
  <dcterms:modified xsi:type="dcterms:W3CDTF">2018-12-20T01:05:00Z</dcterms:modified>
</cp:coreProperties>
</file>