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A2" w:rsidRPr="00E105D5" w:rsidRDefault="007252FD" w:rsidP="00A66FA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iraKakuPro-W3"/>
          <w:kern w:val="0"/>
          <w:sz w:val="36"/>
          <w:szCs w:val="44"/>
        </w:rPr>
      </w:pPr>
      <w:r>
        <w:rPr>
          <w:rFonts w:ascii="HG丸ｺﾞｼｯｸM-PRO" w:eastAsia="HG丸ｺﾞｼｯｸM-PRO" w:hAnsi="HG丸ｺﾞｼｯｸM-PRO" w:cs="HiraKakuPro-W3"/>
          <w:noProof/>
          <w:kern w:val="0"/>
          <w:sz w:val="36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2" o:spid="_x0000_s1026" type="#_x0000_t67" style="position:absolute;left:0;text-align:left;margin-left:127.75pt;margin-top:-60.05pt;width:188.45pt;height:50.8pt;rotation:180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" adj="7649,6250" fillcolor="white [3201]" strokecolor="black [3200]" strokeweight="2pt"/>
        </w:pict>
      </w:r>
      <w:r w:rsidR="006F4D58"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>株式会社マイチケット</w:t>
      </w:r>
      <w:r w:rsidR="00E105D5" w:rsidRPr="00E105D5"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>行</w:t>
      </w:r>
      <w:r w:rsidR="00E105D5"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 xml:space="preserve">　</w:t>
      </w:r>
      <w:r w:rsidR="0083408E">
        <w:rPr>
          <w:rFonts w:ascii="HG丸ｺﾞｼｯｸM-PRO" w:eastAsia="HG丸ｺﾞｼｯｸM-PRO" w:hAnsi="HG丸ｺﾞｼｯｸM-PRO" w:cs="HiraKakuPro-W3"/>
          <w:kern w:val="0"/>
          <w:sz w:val="36"/>
          <w:szCs w:val="44"/>
        </w:rPr>
        <w:t>FAX:</w:t>
      </w:r>
      <w:r w:rsidR="0083408E"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>0</w:t>
      </w:r>
      <w:r w:rsidR="006F4D58"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>６</w:t>
      </w:r>
      <w:r w:rsidR="00A66FA2" w:rsidRPr="00E105D5">
        <w:rPr>
          <w:rFonts w:ascii="HG丸ｺﾞｼｯｸM-PRO" w:eastAsia="HG丸ｺﾞｼｯｸM-PRO" w:hAnsi="HG丸ｺﾞｼｯｸM-PRO" w:cs="HiraKakuPro-W3"/>
          <w:kern w:val="0"/>
          <w:sz w:val="36"/>
          <w:szCs w:val="44"/>
        </w:rPr>
        <w:t>-</w:t>
      </w:r>
      <w:r w:rsidR="006F4D58" w:rsidRPr="006F4D58">
        <w:rPr>
          <w:rFonts w:ascii="HG丸ｺﾞｼｯｸM-PRO" w:eastAsia="HG丸ｺﾞｼｯｸM-PRO" w:hAnsi="HG丸ｺﾞｼｯｸM-PRO" w:cs="HiraKakuPro-W3"/>
          <w:kern w:val="0"/>
          <w:sz w:val="36"/>
          <w:szCs w:val="44"/>
        </w:rPr>
        <w:t>4869-5777</w:t>
      </w:r>
    </w:p>
    <w:p w:rsidR="00A66FA2" w:rsidRPr="006F4D58" w:rsidRDefault="00A66FA2" w:rsidP="006F4D5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iraKakuPro-W3"/>
          <w:kern w:val="0"/>
          <w:sz w:val="48"/>
          <w:szCs w:val="48"/>
        </w:rPr>
      </w:pPr>
      <w:r w:rsidRPr="00E105D5">
        <w:rPr>
          <w:rFonts w:ascii="HG丸ｺﾞｼｯｸM-PRO" w:eastAsia="HG丸ｺﾞｼｯｸM-PRO" w:hAnsi="HG丸ｺﾞｼｯｸM-PRO" w:cs="HiraKakuPro-W3" w:hint="eastAsia"/>
          <w:kern w:val="0"/>
          <w:sz w:val="48"/>
          <w:szCs w:val="48"/>
        </w:rPr>
        <w:t>申込書</w:t>
      </w:r>
      <w:r w:rsidR="006F4D58">
        <w:rPr>
          <w:rFonts w:ascii="メイリオ" w:eastAsia="メイリオ" w:hAnsi="メイリオ" w:hint="eastAsia"/>
          <w:color w:val="333333"/>
          <w:szCs w:val="21"/>
        </w:rPr>
        <w:br/>
      </w:r>
      <w:r w:rsidR="006F4D58" w:rsidRPr="006F4D58">
        <w:rPr>
          <w:rFonts w:ascii="メイリオ" w:eastAsia="メイリオ" w:hAnsi="メイリオ" w:hint="eastAsia"/>
          <w:color w:val="333333"/>
          <w:sz w:val="32"/>
          <w:szCs w:val="36"/>
          <w:bdr w:val="none" w:sz="0" w:space="0" w:color="auto" w:frame="1"/>
          <w:shd w:val="clear" w:color="auto" w:fill="FFFFFF"/>
        </w:rPr>
        <w:t>テラ・ルネッサンス</w:t>
      </w:r>
      <w:r w:rsidR="006F4D58" w:rsidRPr="006F4D58">
        <w:rPr>
          <w:rFonts w:ascii="メイリオ" w:eastAsia="メイリオ" w:hAnsi="メイリオ" w:hint="eastAsia"/>
          <w:color w:val="333333"/>
          <w:sz w:val="32"/>
          <w:szCs w:val="36"/>
          <w:bdr w:val="none" w:sz="0" w:space="0" w:color="auto" w:frame="1"/>
          <w:shd w:val="clear" w:color="auto" w:fill="FFFFFF"/>
        </w:rPr>
        <w:t>カンボジアスタディーツアー 2017</w:t>
      </w:r>
      <w:r w:rsidR="006F4D58" w:rsidRPr="006F4D58">
        <w:rPr>
          <w:rFonts w:ascii="メイリオ" w:eastAsia="メイリオ" w:hAnsi="メイリオ" w:hint="eastAsia"/>
          <w:color w:val="333333"/>
          <w:sz w:val="20"/>
          <w:szCs w:val="21"/>
        </w:rPr>
        <w:br/>
      </w:r>
      <w:r w:rsidR="006F4D58">
        <w:rPr>
          <w:rFonts w:ascii="メイリオ" w:eastAsia="メイリオ" w:hAnsi="メイリオ" w:hint="eastAsia"/>
          <w:color w:val="333333"/>
          <w:sz w:val="36"/>
          <w:szCs w:val="36"/>
          <w:bdr w:val="none" w:sz="0" w:space="0" w:color="auto" w:frame="1"/>
          <w:shd w:val="clear" w:color="auto" w:fill="FFFFFF"/>
        </w:rPr>
        <w:t>2017.8.5( 土 )～2017.8.10 ( 木 )</w:t>
      </w:r>
      <w:r w:rsidR="006F4D58">
        <w:rPr>
          <w:rStyle w:val="apple-converted-space"/>
          <w:rFonts w:ascii="メイリオ" w:eastAsia="メイリオ" w:hAnsi="メイリオ" w:hint="eastAsia"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="006F4D58">
        <w:rPr>
          <w:rFonts w:ascii="メイリオ" w:eastAsia="メイリオ" w:hAnsi="メイリオ" w:hint="eastAsia"/>
          <w:color w:val="333333"/>
          <w:sz w:val="36"/>
          <w:szCs w:val="36"/>
          <w:bdr w:val="none" w:sz="0" w:space="0" w:color="auto" w:frame="1"/>
          <w:shd w:val="clear" w:color="auto" w:fill="FFFFFF"/>
        </w:rPr>
        <w:t>5 泊 6 日</w:t>
      </w:r>
    </w:p>
    <w:tbl>
      <w:tblPr>
        <w:tblStyle w:val="a5"/>
        <w:tblpPr w:leftFromText="142" w:rightFromText="142" w:vertAnchor="page" w:horzAnchor="margin" w:tblpY="5269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701"/>
        <w:gridCol w:w="2357"/>
      </w:tblGrid>
      <w:tr w:rsidR="006F4D58" w:rsidRPr="00E105D5" w:rsidTr="006F4D58">
        <w:trPr>
          <w:trHeight w:val="838"/>
        </w:trPr>
        <w:tc>
          <w:tcPr>
            <w:tcW w:w="2093" w:type="dxa"/>
            <w:vMerge w:val="restart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6609" w:type="dxa"/>
            <w:gridSpan w:val="3"/>
          </w:tcPr>
          <w:p w:rsidR="006F4D58" w:rsidRPr="00E105D5" w:rsidRDefault="006F4D58" w:rsidP="006F4D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漢字</w:t>
            </w:r>
            <w:bookmarkStart w:id="0" w:name="_GoBack"/>
            <w:bookmarkEnd w:id="0"/>
          </w:p>
        </w:tc>
      </w:tr>
      <w:tr w:rsidR="006F4D58" w:rsidRPr="00E105D5" w:rsidTr="006F4D58">
        <w:trPr>
          <w:trHeight w:val="843"/>
        </w:trPr>
        <w:tc>
          <w:tcPr>
            <w:tcW w:w="2093" w:type="dxa"/>
            <w:vMerge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09" w:type="dxa"/>
            <w:gridSpan w:val="3"/>
          </w:tcPr>
          <w:p w:rsidR="006F4D58" w:rsidRPr="00E105D5" w:rsidRDefault="006F4D58" w:rsidP="006F4D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パスポート表記のローマ字</w:t>
            </w:r>
          </w:p>
        </w:tc>
      </w:tr>
      <w:tr w:rsidR="006F4D58" w:rsidRPr="00E105D5" w:rsidTr="006F4D58">
        <w:trPr>
          <w:trHeight w:val="557"/>
        </w:trPr>
        <w:tc>
          <w:tcPr>
            <w:tcW w:w="2093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パスポート番号</w:t>
            </w:r>
          </w:p>
        </w:tc>
        <w:tc>
          <w:tcPr>
            <w:tcW w:w="2551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  <w:sz w:val="18"/>
              </w:rPr>
              <w:t>※Rh＋,Rh－も</w:t>
            </w:r>
          </w:p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  <w:sz w:val="18"/>
              </w:rPr>
              <w:t>ご記入ください</w:t>
            </w:r>
          </w:p>
        </w:tc>
        <w:tc>
          <w:tcPr>
            <w:tcW w:w="2357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4D58" w:rsidRPr="00E105D5" w:rsidTr="006F4D58">
        <w:trPr>
          <w:trHeight w:val="551"/>
        </w:trPr>
        <w:tc>
          <w:tcPr>
            <w:tcW w:w="2093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701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357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□男性　□女性</w:t>
            </w:r>
          </w:p>
        </w:tc>
      </w:tr>
      <w:tr w:rsidR="006F4D58" w:rsidRPr="00E105D5" w:rsidTr="006F4D58">
        <w:trPr>
          <w:trHeight w:val="1115"/>
        </w:trPr>
        <w:tc>
          <w:tcPr>
            <w:tcW w:w="2093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6609" w:type="dxa"/>
            <w:gridSpan w:val="3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4D58" w:rsidRPr="00E105D5" w:rsidTr="006F4D58">
        <w:trPr>
          <w:trHeight w:val="571"/>
        </w:trPr>
        <w:tc>
          <w:tcPr>
            <w:tcW w:w="2093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（ご自宅）</w:t>
            </w:r>
          </w:p>
        </w:tc>
        <w:tc>
          <w:tcPr>
            <w:tcW w:w="2551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携帯電話番号</w:t>
            </w:r>
          </w:p>
        </w:tc>
        <w:tc>
          <w:tcPr>
            <w:tcW w:w="2357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4D58" w:rsidRPr="00E105D5" w:rsidTr="006F4D58">
        <w:trPr>
          <w:trHeight w:val="678"/>
        </w:trPr>
        <w:tc>
          <w:tcPr>
            <w:tcW w:w="2093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2357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4D58" w:rsidRPr="00E105D5" w:rsidTr="006F4D58">
        <w:trPr>
          <w:trHeight w:val="999"/>
        </w:trPr>
        <w:tc>
          <w:tcPr>
            <w:tcW w:w="2093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渡航中の連絡先</w:t>
            </w:r>
          </w:p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お名前（続柄）</w:t>
            </w:r>
          </w:p>
        </w:tc>
        <w:tc>
          <w:tcPr>
            <w:tcW w:w="2551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渡航中の連絡先</w:t>
            </w:r>
          </w:p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</w:tc>
        <w:tc>
          <w:tcPr>
            <w:tcW w:w="2357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4D58" w:rsidRPr="00E105D5" w:rsidTr="006F4D58">
        <w:tc>
          <w:tcPr>
            <w:tcW w:w="2093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テラ・ルネッサンス会員区分</w:t>
            </w:r>
          </w:p>
        </w:tc>
        <w:tc>
          <w:tcPr>
            <w:tcW w:w="6609" w:type="dxa"/>
            <w:gridSpan w:val="3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 xml:space="preserve">□正会員　□個人賛助会員　□ジュニア会員　</w:t>
            </w:r>
          </w:p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□ファンクラブ会員　□非会員</w:t>
            </w:r>
          </w:p>
        </w:tc>
      </w:tr>
      <w:tr w:rsidR="006F4D58" w:rsidRPr="00E105D5" w:rsidTr="006F4D58">
        <w:trPr>
          <w:trHeight w:val="2382"/>
        </w:trPr>
        <w:tc>
          <w:tcPr>
            <w:tcW w:w="2093" w:type="dxa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F4D58">
              <w:rPr>
                <w:rFonts w:ascii="HG丸ｺﾞｼｯｸM-PRO" w:eastAsia="HG丸ｺﾞｼｯｸM-PRO" w:hAnsi="HG丸ｺﾞｼｯｸM-PRO"/>
              </w:rPr>
              <w:t>旅行において何か 配慮することはあ りますか？</w:t>
            </w:r>
          </w:p>
        </w:tc>
        <w:tc>
          <w:tcPr>
            <w:tcW w:w="6609" w:type="dxa"/>
            <w:gridSpan w:val="3"/>
            <w:vAlign w:val="center"/>
          </w:tcPr>
          <w:p w:rsidR="006F4D58" w:rsidRPr="00E105D5" w:rsidRDefault="006F4D58" w:rsidP="006F4D5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FB407E" w:rsidRPr="00E105D5" w:rsidRDefault="00FB407E" w:rsidP="006F4D58">
      <w:pPr>
        <w:rPr>
          <w:rFonts w:ascii="HG丸ｺﾞｼｯｸM-PRO" w:eastAsia="HG丸ｺﾞｼｯｸM-PRO" w:hAnsi="HG丸ｺﾞｼｯｸM-PRO" w:hint="eastAsia"/>
        </w:rPr>
      </w:pPr>
    </w:p>
    <w:sectPr w:rsidR="00FB407E" w:rsidRPr="00E105D5" w:rsidSect="006626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FD" w:rsidRDefault="007252FD" w:rsidP="003D10E6">
      <w:r>
        <w:separator/>
      </w:r>
    </w:p>
  </w:endnote>
  <w:endnote w:type="continuationSeparator" w:id="0">
    <w:p w:rsidR="007252FD" w:rsidRDefault="007252FD" w:rsidP="003D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FD" w:rsidRDefault="007252FD" w:rsidP="003D10E6">
      <w:r>
        <w:separator/>
      </w:r>
    </w:p>
  </w:footnote>
  <w:footnote w:type="continuationSeparator" w:id="0">
    <w:p w:rsidR="007252FD" w:rsidRDefault="007252FD" w:rsidP="003D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FA2"/>
    <w:rsid w:val="00016E19"/>
    <w:rsid w:val="000A598D"/>
    <w:rsid w:val="000C5253"/>
    <w:rsid w:val="00135EF1"/>
    <w:rsid w:val="00145403"/>
    <w:rsid w:val="001840AA"/>
    <w:rsid w:val="001C3452"/>
    <w:rsid w:val="001F4A24"/>
    <w:rsid w:val="00263168"/>
    <w:rsid w:val="00263EAB"/>
    <w:rsid w:val="00267FCD"/>
    <w:rsid w:val="00294912"/>
    <w:rsid w:val="002E1EE3"/>
    <w:rsid w:val="003140A0"/>
    <w:rsid w:val="00394102"/>
    <w:rsid w:val="003A2F8F"/>
    <w:rsid w:val="003D033C"/>
    <w:rsid w:val="003D10E6"/>
    <w:rsid w:val="003F133D"/>
    <w:rsid w:val="00570334"/>
    <w:rsid w:val="005E3218"/>
    <w:rsid w:val="006359DE"/>
    <w:rsid w:val="006626F5"/>
    <w:rsid w:val="00666E53"/>
    <w:rsid w:val="00690B63"/>
    <w:rsid w:val="006C178D"/>
    <w:rsid w:val="006F4D58"/>
    <w:rsid w:val="007252FD"/>
    <w:rsid w:val="00730929"/>
    <w:rsid w:val="00742947"/>
    <w:rsid w:val="007578B8"/>
    <w:rsid w:val="007D42C6"/>
    <w:rsid w:val="00817881"/>
    <w:rsid w:val="0083408E"/>
    <w:rsid w:val="00834807"/>
    <w:rsid w:val="0086563C"/>
    <w:rsid w:val="00886B7C"/>
    <w:rsid w:val="0088758B"/>
    <w:rsid w:val="008F7198"/>
    <w:rsid w:val="00972CCC"/>
    <w:rsid w:val="00976077"/>
    <w:rsid w:val="00981F7D"/>
    <w:rsid w:val="00A260AA"/>
    <w:rsid w:val="00A66FA2"/>
    <w:rsid w:val="00B654F4"/>
    <w:rsid w:val="00BB0D68"/>
    <w:rsid w:val="00BC3579"/>
    <w:rsid w:val="00C05E70"/>
    <w:rsid w:val="00C17594"/>
    <w:rsid w:val="00CB35F2"/>
    <w:rsid w:val="00CB4F20"/>
    <w:rsid w:val="00CF2134"/>
    <w:rsid w:val="00D05452"/>
    <w:rsid w:val="00D647F7"/>
    <w:rsid w:val="00D65F06"/>
    <w:rsid w:val="00DA70AD"/>
    <w:rsid w:val="00DD6F5E"/>
    <w:rsid w:val="00E105D5"/>
    <w:rsid w:val="00ED2112"/>
    <w:rsid w:val="00EE0760"/>
    <w:rsid w:val="00F00CC5"/>
    <w:rsid w:val="00F27712"/>
    <w:rsid w:val="00F52C78"/>
    <w:rsid w:val="00FB407E"/>
    <w:rsid w:val="00FD332D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BE2F1"/>
  <w15:docId w15:val="{AA534CA2-E1BC-4678-99A1-5B3857B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26F5"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6F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1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0E6"/>
    <w:rPr>
      <w:rFonts w:ascii="Century" w:eastAsia="ＭＳ ゴシック" w:hAnsi="Century" w:cs="Times New Roman"/>
    </w:rPr>
  </w:style>
  <w:style w:type="paragraph" w:styleId="a8">
    <w:name w:val="footer"/>
    <w:basedOn w:val="a"/>
    <w:link w:val="a9"/>
    <w:uiPriority w:val="99"/>
    <w:unhideWhenUsed/>
    <w:rsid w:val="003D1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0E6"/>
    <w:rPr>
      <w:rFonts w:ascii="Century" w:eastAsia="ＭＳ ゴシック" w:hAnsi="Century" w:cs="Times New Roman"/>
    </w:rPr>
  </w:style>
  <w:style w:type="character" w:customStyle="1" w:styleId="apple-converted-space">
    <w:name w:val="apple-converted-space"/>
    <w:basedOn w:val="a0"/>
    <w:rsid w:val="006F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Renaissance</dc:creator>
  <cp:lastModifiedBy>Terra Renaissance K</cp:lastModifiedBy>
  <cp:revision>5</cp:revision>
  <dcterms:created xsi:type="dcterms:W3CDTF">2013-10-18T06:20:00Z</dcterms:created>
  <dcterms:modified xsi:type="dcterms:W3CDTF">2017-05-08T03:27:00Z</dcterms:modified>
</cp:coreProperties>
</file>